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389" w:rsidRDefault="0017638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BBB381" wp14:editId="67E2267D">
            <wp:simplePos x="0" y="0"/>
            <wp:positionH relativeFrom="column">
              <wp:posOffset>108585</wp:posOffset>
            </wp:positionH>
            <wp:positionV relativeFrom="paragraph">
              <wp:posOffset>-975360</wp:posOffset>
            </wp:positionV>
            <wp:extent cx="9248775" cy="7368213"/>
            <wp:effectExtent l="0" t="0" r="0" b="4445"/>
            <wp:wrapNone/>
            <wp:docPr id="1" name="Рисунок 1" descr="C:\Users\ZalivokhinaYA\Desktop\ПАМЯТКИ\Пищевики\Как правильно выбрать клубн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vokhinaYA\Desktop\ПАМЯТКИ\Пищевики\Как правильно выбрать клубнику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736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176389" w:rsidRDefault="00176389"/>
    <w:p w:rsidR="00E20C0D" w:rsidRDefault="00E20C0D"/>
    <w:p w:rsidR="00E20C0D" w:rsidRDefault="00E20C0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-413385</wp:posOffset>
            </wp:positionV>
            <wp:extent cx="9601200" cy="6124575"/>
            <wp:effectExtent l="0" t="0" r="0" b="9525"/>
            <wp:wrapNone/>
            <wp:docPr id="3" name="Рисунок 3" descr="C:\Users\ZalivokhinaYA\Desktop\ПАМЯТКИ\Пищевики\Рекомендации по выбору черешн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ZalivokhinaYA\Desktop\ПАМЯТКИ\Пищевики\Рекомендации по выбору черешн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E20C0D" w:rsidRDefault="00E20C0D"/>
    <w:p w:rsidR="00D77416" w:rsidRDefault="00D77416"/>
    <w:p w:rsidR="00D77416" w:rsidRDefault="00D2679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-317417</wp:posOffset>
            </wp:positionV>
            <wp:extent cx="9251950" cy="6542307"/>
            <wp:effectExtent l="0" t="0" r="6350" b="0"/>
            <wp:wrapNone/>
            <wp:docPr id="4" name="Рисунок 4" descr="C:\Users\ZalivokhinaYA\Desktop\ПАМЯТКИ\Пищевики\Грибы. Рекомендации и со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ПАМЯТКИ\Пищевики\Грибы. Рекомендации и совет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D77416" w:rsidRDefault="00D77416"/>
    <w:p w:rsidR="001B06B6" w:rsidRDefault="00751BA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-555349</wp:posOffset>
            </wp:positionV>
            <wp:extent cx="9247367" cy="6559826"/>
            <wp:effectExtent l="0" t="0" r="0" b="0"/>
            <wp:wrapNone/>
            <wp:docPr id="2" name="Рисунок 2" descr="C:\Users\ZalivokhinaYA\Desktop\ПАМЯТКИ\Пищевики\Овощи и фрукты. Рекомендаци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vokhinaYA\Desktop\ПАМЯТКИ\Пищевики\Овощи и фрукты. Рекомендации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6B6" w:rsidSect="00751B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416" w:rsidRDefault="00D77416" w:rsidP="00D77416">
      <w:pPr>
        <w:spacing w:after="0" w:line="240" w:lineRule="auto"/>
      </w:pPr>
      <w:r>
        <w:separator/>
      </w:r>
    </w:p>
  </w:endnote>
  <w:endnote w:type="continuationSeparator" w:id="0">
    <w:p w:rsidR="00D77416" w:rsidRDefault="00D77416" w:rsidP="00D77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416" w:rsidRDefault="00D77416" w:rsidP="00D77416">
      <w:pPr>
        <w:spacing w:after="0" w:line="240" w:lineRule="auto"/>
      </w:pPr>
      <w:r>
        <w:separator/>
      </w:r>
    </w:p>
  </w:footnote>
  <w:footnote w:type="continuationSeparator" w:id="0">
    <w:p w:rsidR="00D77416" w:rsidRDefault="00D77416" w:rsidP="00D774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C0E"/>
    <w:rsid w:val="00176389"/>
    <w:rsid w:val="001B06B6"/>
    <w:rsid w:val="00751BAE"/>
    <w:rsid w:val="00D26794"/>
    <w:rsid w:val="00D77416"/>
    <w:rsid w:val="00E20C0D"/>
    <w:rsid w:val="00EF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B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7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7416"/>
  </w:style>
  <w:style w:type="paragraph" w:styleId="a7">
    <w:name w:val="footer"/>
    <w:basedOn w:val="a"/>
    <w:link w:val="a8"/>
    <w:uiPriority w:val="99"/>
    <w:unhideWhenUsed/>
    <w:rsid w:val="00D77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74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B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7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7416"/>
  </w:style>
  <w:style w:type="paragraph" w:styleId="a7">
    <w:name w:val="footer"/>
    <w:basedOn w:val="a"/>
    <w:link w:val="a8"/>
    <w:uiPriority w:val="99"/>
    <w:unhideWhenUsed/>
    <w:rsid w:val="00D77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7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</Words>
  <Characters>51</Characters>
  <Application>Microsoft Office Word</Application>
  <DocSecurity>0</DocSecurity>
  <Lines>1</Lines>
  <Paragraphs>1</Paragraphs>
  <ScaleCrop>false</ScaleCrop>
  <Company>ФБУЗ "ЦГиЭМО"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6</cp:revision>
  <dcterms:created xsi:type="dcterms:W3CDTF">2021-07-19T12:40:00Z</dcterms:created>
  <dcterms:modified xsi:type="dcterms:W3CDTF">2021-07-22T12:17:00Z</dcterms:modified>
</cp:coreProperties>
</file>